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E0" w:rsidRPr="0053621F" w:rsidRDefault="00FD2323" w:rsidP="00FD2323">
      <w:pPr>
        <w:jc w:val="center"/>
        <w:rPr>
          <w:i/>
        </w:rPr>
      </w:pPr>
      <w:r w:rsidRPr="0053621F">
        <w:rPr>
          <w:i/>
        </w:rPr>
        <w:t>The World as I Feel It: What It Is Like to be Me</w:t>
      </w:r>
    </w:p>
    <w:p w:rsidR="00576D65" w:rsidRPr="0053621F" w:rsidRDefault="00B9058B">
      <w:r w:rsidRPr="0053621F">
        <w:t xml:space="preserve">Sometimes what you are looking for is </w:t>
      </w:r>
      <w:r w:rsidR="00085C26" w:rsidRPr="0053621F">
        <w:t>staring you right in the face</w:t>
      </w:r>
      <w:r w:rsidRPr="0053621F">
        <w:t xml:space="preserve">. This was what </w:t>
      </w:r>
      <w:r w:rsidR="00CA4505">
        <w:t>I</w:t>
      </w:r>
      <w:r w:rsidRPr="0053621F">
        <w:t xml:space="preserve"> realized</w:t>
      </w:r>
      <w:r w:rsidR="00CA4505">
        <w:t xml:space="preserve"> recently when reflecting on my</w:t>
      </w:r>
      <w:r w:rsidRPr="0053621F">
        <w:t xml:space="preserve"> career-long study of the emotions.</w:t>
      </w:r>
      <w:r w:rsidR="00085C26" w:rsidRPr="0053621F">
        <w:t xml:space="preserve"> </w:t>
      </w:r>
      <w:r w:rsidR="00BC5BEF" w:rsidRPr="0053621F">
        <w:t>That career began in</w:t>
      </w:r>
      <w:r w:rsidR="00CA4505">
        <w:t xml:space="preserve"> college, where I</w:t>
      </w:r>
      <w:r w:rsidR="00085C26" w:rsidRPr="0053621F">
        <w:t xml:space="preserve"> did honors work in</w:t>
      </w:r>
      <w:r w:rsidR="00C41344" w:rsidRPr="0053621F">
        <w:t xml:space="preserve"> the</w:t>
      </w:r>
      <w:r w:rsidR="00085C26" w:rsidRPr="0053621F">
        <w:t xml:space="preserve"> psychology </w:t>
      </w:r>
      <w:r w:rsidR="00C41344" w:rsidRPr="0053621F">
        <w:t>of</w:t>
      </w:r>
      <w:r w:rsidR="00085C26" w:rsidRPr="0053621F">
        <w:t xml:space="preserve"> emo</w:t>
      </w:r>
      <w:r w:rsidR="00C41344" w:rsidRPr="0053621F">
        <w:t>tion</w:t>
      </w:r>
      <w:r w:rsidR="00085C26" w:rsidRPr="0053621F">
        <w:t>, then</w:t>
      </w:r>
      <w:r w:rsidR="00BC5BEF" w:rsidRPr="0053621F">
        <w:t xml:space="preserve"> </w:t>
      </w:r>
      <w:r w:rsidR="00C41344" w:rsidRPr="0053621F">
        <w:t>continued</w:t>
      </w:r>
      <w:r w:rsidR="00CA4505">
        <w:t xml:space="preserve"> in my</w:t>
      </w:r>
      <w:r w:rsidR="00085C26" w:rsidRPr="0053621F">
        <w:t xml:space="preserve"> doctoral dissertation in philosophy on the virtue of dispassion</w:t>
      </w:r>
      <w:r w:rsidR="00A74F5C" w:rsidRPr="0053621F">
        <w:t>,</w:t>
      </w:r>
      <w:r w:rsidR="00CA4505">
        <w:t xml:space="preserve"> and in my</w:t>
      </w:r>
      <w:r w:rsidR="00085C26" w:rsidRPr="0053621F">
        <w:t xml:space="preserve"> first journal article, which put forward a still-influential theory of emotion</w:t>
      </w:r>
      <w:r w:rsidR="00C41344" w:rsidRPr="0053621F">
        <w:t>. This led in t</w:t>
      </w:r>
      <w:r w:rsidR="00CA4505">
        <w:t>urn to my</w:t>
      </w:r>
      <w:r w:rsidR="00C41344" w:rsidRPr="0053621F">
        <w:t xml:space="preserve"> editing</w:t>
      </w:r>
      <w:r w:rsidR="00085C26" w:rsidRPr="0053621F">
        <w:t xml:space="preserve"> two </w:t>
      </w:r>
      <w:r w:rsidR="00A74F5C" w:rsidRPr="0053621F">
        <w:t>books of</w:t>
      </w:r>
      <w:r w:rsidR="00085C26" w:rsidRPr="0053621F">
        <w:t xml:space="preserve"> original articles </w:t>
      </w:r>
      <w:r w:rsidR="00CA4505">
        <w:t>by my</w:t>
      </w:r>
      <w:r w:rsidR="00A74F5C" w:rsidRPr="0053621F">
        <w:t xml:space="preserve">self and others </w:t>
      </w:r>
      <w:r w:rsidR="00085C26" w:rsidRPr="0053621F">
        <w:t>on the emotions in Western and Eastern thought, respectively</w:t>
      </w:r>
      <w:r w:rsidR="00C41344" w:rsidRPr="0053621F">
        <w:t xml:space="preserve">. </w:t>
      </w:r>
      <w:r w:rsidR="003B6D9E" w:rsidRPr="0053621F">
        <w:t>Most recently,</w:t>
      </w:r>
      <w:r w:rsidR="00085C26" w:rsidRPr="0053621F">
        <w:t xml:space="preserve"> </w:t>
      </w:r>
      <w:r w:rsidR="00CA4505">
        <w:t>my</w:t>
      </w:r>
      <w:r w:rsidR="00940093" w:rsidRPr="0053621F">
        <w:t xml:space="preserve"> thinking</w:t>
      </w:r>
      <w:r w:rsidR="003B6D9E" w:rsidRPr="0053621F">
        <w:t xml:space="preserve"> has taken</w:t>
      </w:r>
      <w:r w:rsidR="00940093" w:rsidRPr="0053621F">
        <w:t xml:space="preserve"> a radical turn</w:t>
      </w:r>
      <w:r w:rsidR="00EC6CDF" w:rsidRPr="0053621F">
        <w:t xml:space="preserve"> with </w:t>
      </w:r>
      <w:r w:rsidR="00940093" w:rsidRPr="0053621F">
        <w:t>the</w:t>
      </w:r>
      <w:r w:rsidR="003805A7" w:rsidRPr="0053621F">
        <w:t xml:space="preserve"> reject</w:t>
      </w:r>
      <w:r w:rsidR="00A74F5C" w:rsidRPr="0053621F">
        <w:t>ion of</w:t>
      </w:r>
      <w:r w:rsidR="003805A7" w:rsidRPr="0053621F">
        <w:t xml:space="preserve"> morality in favor of an ethics based in emotion</w:t>
      </w:r>
      <w:r w:rsidR="00656EE2" w:rsidRPr="0053621F">
        <w:t>, from which five books have resulted.</w:t>
      </w:r>
      <w:r w:rsidR="003B6D9E" w:rsidRPr="0053621F">
        <w:t xml:space="preserve"> </w:t>
      </w:r>
      <w:r w:rsidR="0018502F" w:rsidRPr="0053621F">
        <w:t>But o</w:t>
      </w:r>
      <w:r w:rsidR="003B6D9E" w:rsidRPr="0053621F">
        <w:t>nly after all of that did it</w:t>
      </w:r>
      <w:r w:rsidR="00F71E53" w:rsidRPr="0053621F">
        <w:t xml:space="preserve"> finally dawn</w:t>
      </w:r>
      <w:r w:rsidR="003B6D9E" w:rsidRPr="0053621F">
        <w:t xml:space="preserve"> on </w:t>
      </w:r>
      <w:r w:rsidR="00CA4505">
        <w:t>me that my</w:t>
      </w:r>
      <w:r w:rsidR="003B6D9E" w:rsidRPr="0053621F">
        <w:t xml:space="preserve"> entire life, and indeed everybody’s life, </w:t>
      </w:r>
      <w:r w:rsidR="00FD2323" w:rsidRPr="0053621F">
        <w:t>could</w:t>
      </w:r>
      <w:r w:rsidR="00701866" w:rsidRPr="0053621F">
        <w:t xml:space="preserve"> be viewed through the lens of emotion.</w:t>
      </w:r>
      <w:r w:rsidR="00F71E53" w:rsidRPr="0053621F">
        <w:t xml:space="preserve"> </w:t>
      </w:r>
      <w:r w:rsidR="004646FF" w:rsidRPr="0053621F">
        <w:t xml:space="preserve">In other words, </w:t>
      </w:r>
      <w:r w:rsidR="00FD2323" w:rsidRPr="0053621F">
        <w:t>it would no longer be</w:t>
      </w:r>
      <w:r w:rsidR="004646FF" w:rsidRPr="0053621F">
        <w:t xml:space="preserve"> Marks peering into the emotions, but the emotions peering into Marks. </w:t>
      </w:r>
      <w:r w:rsidR="00F71E53" w:rsidRPr="0053621F">
        <w:t>This bo</w:t>
      </w:r>
      <w:r w:rsidR="004646FF" w:rsidRPr="0053621F">
        <w:t>ok is the result of that reversal</w:t>
      </w:r>
      <w:r w:rsidR="00F71E53" w:rsidRPr="0053621F">
        <w:t>.</w:t>
      </w:r>
    </w:p>
    <w:p w:rsidR="006D6ACB" w:rsidRDefault="006D6ACB">
      <w:r w:rsidRPr="0053621F">
        <w:rPr>
          <w:i/>
        </w:rPr>
        <w:t>The World as I Feel It</w:t>
      </w:r>
      <w:r w:rsidRPr="0053621F">
        <w:t xml:space="preserve"> is at once a very personal and idiosyncratic book, but also a narrative that </w:t>
      </w:r>
      <w:r w:rsidR="00317E2E" w:rsidRPr="0053621F">
        <w:t>every reader</w:t>
      </w:r>
      <w:r w:rsidRPr="0053621F">
        <w:t xml:space="preserve"> will be able to find him- or herself in.</w:t>
      </w:r>
      <w:r w:rsidR="0046623D" w:rsidRPr="0053621F">
        <w:t xml:space="preserve"> T</w:t>
      </w:r>
      <w:r w:rsidR="00EB760F" w:rsidRPr="0053621F">
        <w:t>hat diversity is what unites us</w:t>
      </w:r>
      <w:r w:rsidR="00CA4505">
        <w:t xml:space="preserve"> is one of the book</w:t>
      </w:r>
      <w:r w:rsidR="0046623D" w:rsidRPr="0053621F">
        <w:t>’s central claims</w:t>
      </w:r>
      <w:r w:rsidR="00EB760F" w:rsidRPr="0053621F">
        <w:t>.</w:t>
      </w:r>
      <w:r w:rsidR="00612163" w:rsidRPr="0053621F">
        <w:t xml:space="preserve"> Putting aside any attempt to comprehend and constrain emotion and the emotions </w:t>
      </w:r>
      <w:r w:rsidR="006C404E" w:rsidRPr="0053621F">
        <w:t>in</w:t>
      </w:r>
      <w:r w:rsidR="00612163" w:rsidRPr="0053621F">
        <w:t xml:space="preserve"> some concise theoretical</w:t>
      </w:r>
      <w:r w:rsidR="006C404E" w:rsidRPr="0053621F">
        <w:t xml:space="preserve"> analysis</w:t>
      </w:r>
      <w:r w:rsidR="00612163" w:rsidRPr="0053621F">
        <w:t xml:space="preserve">, </w:t>
      </w:r>
      <w:r w:rsidR="00963797">
        <w:t>I</w:t>
      </w:r>
      <w:r w:rsidR="006C404E" w:rsidRPr="0053621F">
        <w:t xml:space="preserve"> </w:t>
      </w:r>
      <w:r w:rsidR="00CA4505">
        <w:t>immerse the reader</w:t>
      </w:r>
      <w:r w:rsidR="00DE5853" w:rsidRPr="0053621F">
        <w:t xml:space="preserve"> in a wide-ranging and detailed review of the emotions that have be</w:t>
      </w:r>
      <w:r w:rsidR="006C2F7E">
        <w:t xml:space="preserve">en central to </w:t>
      </w:r>
      <w:r w:rsidR="00963797">
        <w:t>my</w:t>
      </w:r>
      <w:bookmarkStart w:id="0" w:name="_GoBack"/>
      <w:bookmarkEnd w:id="0"/>
      <w:r w:rsidR="00CA4505">
        <w:t xml:space="preserve"> existence. My</w:t>
      </w:r>
      <w:r w:rsidR="00DE5853" w:rsidRPr="0053621F">
        <w:t xml:space="preserve"> purpose</w:t>
      </w:r>
      <w:r w:rsidR="006C2F7E">
        <w:t xml:space="preserve"> in doing so</w:t>
      </w:r>
      <w:r w:rsidR="00DE5853" w:rsidRPr="0053621F">
        <w:t xml:space="preserve"> is to sharpen </w:t>
      </w:r>
      <w:r w:rsidR="006C2F7E">
        <w:t>the</w:t>
      </w:r>
      <w:r w:rsidR="00DE5853" w:rsidRPr="0053621F">
        <w:t xml:space="preserve"> awareness of what it feels like to be a human being. This most intimate and yet largely unexamined terrain</w:t>
      </w:r>
      <w:r w:rsidR="00081EA5" w:rsidRPr="0053621F">
        <w:t xml:space="preserve"> is surely different for every</w:t>
      </w:r>
      <w:r w:rsidR="00CA4505">
        <w:t xml:space="preserve"> one of us. But by revealing my</w:t>
      </w:r>
      <w:r w:rsidR="00081EA5" w:rsidRPr="0053621F">
        <w:t xml:space="preserve"> own journey of explor</w:t>
      </w:r>
      <w:r w:rsidR="00CA4505">
        <w:t>ation, I</w:t>
      </w:r>
      <w:r w:rsidR="00081EA5" w:rsidRPr="0053621F">
        <w:t xml:space="preserve"> invite</w:t>
      </w:r>
      <w:r w:rsidR="00CA4505">
        <w:t xml:space="preserve"> you</w:t>
      </w:r>
      <w:r w:rsidR="00081EA5" w:rsidRPr="0053621F">
        <w:t xml:space="preserve"> to</w:t>
      </w:r>
      <w:r w:rsidR="004C4B25" w:rsidRPr="0053621F">
        <w:t xml:space="preserve"> undertake </w:t>
      </w:r>
      <w:r w:rsidR="00CA4505">
        <w:t>y</w:t>
      </w:r>
      <w:r w:rsidR="004C4B25" w:rsidRPr="0053621F">
        <w:t>our own.</w:t>
      </w:r>
    </w:p>
    <w:p w:rsidR="001A4F3A" w:rsidRPr="0053621F" w:rsidRDefault="001A4F3A" w:rsidP="001A4F3A">
      <w:pPr>
        <w:jc w:val="right"/>
      </w:pPr>
      <w:r>
        <w:rPr>
          <w:rFonts w:cs="Times New Roman"/>
        </w:rPr>
        <w:t>–</w:t>
      </w:r>
      <w:r>
        <w:t xml:space="preserve"> </w:t>
      </w:r>
      <w:r w:rsidR="006C2F7E">
        <w:t xml:space="preserve">Joel Marks, </w:t>
      </w:r>
      <w:r>
        <w:t>Milford, Connecticut, January 7, 2017</w:t>
      </w:r>
    </w:p>
    <w:sectPr w:rsidR="001A4F3A" w:rsidRPr="00536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E0"/>
    <w:rsid w:val="00081EA5"/>
    <w:rsid w:val="00085C26"/>
    <w:rsid w:val="0018502F"/>
    <w:rsid w:val="001A4F3A"/>
    <w:rsid w:val="00317E2E"/>
    <w:rsid w:val="003805A7"/>
    <w:rsid w:val="003B6D9E"/>
    <w:rsid w:val="004646FF"/>
    <w:rsid w:val="0046623D"/>
    <w:rsid w:val="004C4B25"/>
    <w:rsid w:val="0053621F"/>
    <w:rsid w:val="00576D65"/>
    <w:rsid w:val="00612163"/>
    <w:rsid w:val="00656EE2"/>
    <w:rsid w:val="006C2F7E"/>
    <w:rsid w:val="006C404E"/>
    <w:rsid w:val="006D6ACB"/>
    <w:rsid w:val="006D704A"/>
    <w:rsid w:val="006F6728"/>
    <w:rsid w:val="00701866"/>
    <w:rsid w:val="00712B03"/>
    <w:rsid w:val="00782F2B"/>
    <w:rsid w:val="00940093"/>
    <w:rsid w:val="00963797"/>
    <w:rsid w:val="00A74F5C"/>
    <w:rsid w:val="00B9058B"/>
    <w:rsid w:val="00BC5BEF"/>
    <w:rsid w:val="00C406E0"/>
    <w:rsid w:val="00C41344"/>
    <w:rsid w:val="00CA4505"/>
    <w:rsid w:val="00DE5853"/>
    <w:rsid w:val="00E47C73"/>
    <w:rsid w:val="00E571B5"/>
    <w:rsid w:val="00EB760F"/>
    <w:rsid w:val="00EC6CDF"/>
    <w:rsid w:val="00F71E53"/>
    <w:rsid w:val="00FD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823A6-5C30-4842-B518-E9000506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2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Marks</dc:creator>
  <cp:keywords/>
  <dc:description/>
  <cp:lastModifiedBy>Joel Marks</cp:lastModifiedBy>
  <cp:revision>3</cp:revision>
  <cp:lastPrinted>2017-01-11T15:17:00Z</cp:lastPrinted>
  <dcterms:created xsi:type="dcterms:W3CDTF">2017-02-14T14:02:00Z</dcterms:created>
  <dcterms:modified xsi:type="dcterms:W3CDTF">2017-02-14T14:13:00Z</dcterms:modified>
</cp:coreProperties>
</file>